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08" w:rsidRPr="006F0908" w:rsidRDefault="006F0908" w:rsidP="00D352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6F0908" w:rsidRPr="006F0908" w:rsidTr="00D3527C">
        <w:trPr>
          <w:trHeight w:val="1056"/>
        </w:trPr>
        <w:tc>
          <w:tcPr>
            <w:tcW w:w="4644" w:type="dxa"/>
          </w:tcPr>
          <w:p w:rsidR="006F0908" w:rsidRPr="00326941" w:rsidRDefault="006F0908" w:rsidP="006F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941">
              <w:rPr>
                <w:rFonts w:ascii="Times New Roman" w:hAnsi="Times New Roman" w:cs="Times New Roman"/>
                <w:sz w:val="24"/>
                <w:szCs w:val="24"/>
              </w:rPr>
              <w:t>UBND HUYỆN AN LÃO</w:t>
            </w:r>
          </w:p>
          <w:p w:rsidR="006F0908" w:rsidRPr="00CC0FF7" w:rsidRDefault="00077CCD" w:rsidP="006F0908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1.95pt;margin-top:14.3pt;width:119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4C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"/>
              </w:pict>
            </w:r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VIÊN</w:t>
            </w:r>
          </w:p>
          <w:p w:rsidR="006F0908" w:rsidRPr="00CC0FF7" w:rsidRDefault="006F0908" w:rsidP="006F0908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908" w:rsidRPr="00326941" w:rsidRDefault="006F0908" w:rsidP="006F0908">
            <w:pPr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4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6F0908" w:rsidRPr="00CC0FF7" w:rsidRDefault="00077CCD" w:rsidP="00326941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Straight Arrow Connector 1" o:spid="_x0000_s1027" type="#_x0000_t32" style="position:absolute;left:0;text-align:left;margin-left:74.6pt;margin-top:15.25pt;width:109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6JQ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"/>
              </w:pict>
            </w:r>
            <w:proofErr w:type="spellStart"/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>Độclập</w:t>
            </w:r>
            <w:proofErr w:type="spellEnd"/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do- </w:t>
            </w:r>
            <w:proofErr w:type="spellStart"/>
            <w:r w:rsidR="006F0908" w:rsidRPr="00CC0FF7">
              <w:rPr>
                <w:rFonts w:ascii="Times New Roman" w:hAnsi="Times New Roman" w:cs="Times New Roman"/>
                <w:b/>
                <w:sz w:val="24"/>
                <w:szCs w:val="24"/>
              </w:rPr>
              <w:t>Hạnhphúc</w:t>
            </w:r>
            <w:proofErr w:type="spellEnd"/>
          </w:p>
        </w:tc>
      </w:tr>
    </w:tbl>
    <w:p w:rsidR="006F0908" w:rsidRPr="006F0908" w:rsidRDefault="006F0908" w:rsidP="00D3527C">
      <w:pPr>
        <w:tabs>
          <w:tab w:val="left" w:pos="3990"/>
        </w:tabs>
        <w:rPr>
          <w:rFonts w:ascii="Times New Roman" w:hAnsi="Times New Roman" w:cs="Times New Roman"/>
          <w:sz w:val="26"/>
          <w:szCs w:val="26"/>
        </w:rPr>
      </w:pPr>
    </w:p>
    <w:p w:rsidR="006F0908" w:rsidRDefault="006F0908" w:rsidP="00ED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0908">
        <w:rPr>
          <w:rFonts w:ascii="Times New Roman" w:hAnsi="Times New Roman" w:cs="Times New Roman"/>
          <w:sz w:val="26"/>
          <w:szCs w:val="26"/>
        </w:rPr>
        <w:tab/>
      </w:r>
      <w:r w:rsidRPr="00ED01E2">
        <w:rPr>
          <w:rFonts w:ascii="Times New Roman" w:hAnsi="Times New Roman" w:cs="Times New Roman"/>
          <w:sz w:val="28"/>
          <w:szCs w:val="28"/>
        </w:rPr>
        <w:t>PHÂN PHỐI CHƯƠNG TRÌNH NHÀ TRƯỜNG MÔN SINH 7</w:t>
      </w:r>
    </w:p>
    <w:p w:rsidR="00AD751C" w:rsidRPr="00AD751C" w:rsidRDefault="00AD751C" w:rsidP="00AD75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D751C">
        <w:rPr>
          <w:rFonts w:ascii="Times New Roman" w:hAnsi="Times New Roman" w:cs="Times New Roman"/>
          <w:sz w:val="26"/>
          <w:szCs w:val="26"/>
        </w:rPr>
        <w:t>( ĐIỀU</w:t>
      </w:r>
      <w:proofErr w:type="gramEnd"/>
      <w:r w:rsidRPr="00AD751C">
        <w:rPr>
          <w:rFonts w:ascii="Times New Roman" w:hAnsi="Times New Roman" w:cs="Times New Roman"/>
          <w:sz w:val="26"/>
          <w:szCs w:val="26"/>
        </w:rPr>
        <w:t xml:space="preserve"> CHỈNH THEO CV 4040)</w:t>
      </w:r>
    </w:p>
    <w:p w:rsidR="00AD751C" w:rsidRPr="00AD751C" w:rsidRDefault="00AD751C" w:rsidP="00ED01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908" w:rsidRPr="00ED01E2" w:rsidRDefault="006F0908" w:rsidP="00ED01E2">
      <w:pPr>
        <w:tabs>
          <w:tab w:val="left" w:pos="4545"/>
        </w:tabs>
        <w:spacing w:after="0"/>
        <w:ind w:left="4545" w:hanging="454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="00CC544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D01E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ED01E2">
        <w:rPr>
          <w:rFonts w:ascii="Times New Roman" w:hAnsi="Times New Roman" w:cs="Times New Roman"/>
          <w:b/>
          <w:i/>
          <w:sz w:val="26"/>
          <w:szCs w:val="26"/>
        </w:rPr>
        <w:t xml:space="preserve"> 2021-2022</w:t>
      </w:r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Cảnăm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: 35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X 2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= 70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Họckì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I: 18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X 2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= 36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Họckì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II: 17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X 2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/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= 34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6F0908" w:rsidRPr="00ED01E2" w:rsidRDefault="006F0908" w:rsidP="00ED01E2">
      <w:pPr>
        <w:tabs>
          <w:tab w:val="left" w:pos="142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01E2">
        <w:rPr>
          <w:rFonts w:ascii="Times New Roman" w:hAnsi="Times New Roman" w:cs="Times New Roman"/>
          <w:bCs/>
          <w:sz w:val="26"/>
          <w:szCs w:val="26"/>
        </w:rPr>
        <w:t>HỌC KỲ I</w:t>
      </w:r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Họckì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I: 18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X 2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>/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= 36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6F0908" w:rsidRPr="00ED01E2" w:rsidRDefault="006F0908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746"/>
        <w:gridCol w:w="3862"/>
        <w:gridCol w:w="1080"/>
        <w:gridCol w:w="1440"/>
        <w:gridCol w:w="3240"/>
      </w:tblGrid>
      <w:tr w:rsidR="006F0908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08" w:rsidRPr="00ED01E2" w:rsidRDefault="006F0908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08" w:rsidRPr="00ED01E2" w:rsidRDefault="006F0908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Bàihọc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chủđề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08" w:rsidRPr="00ED01E2" w:rsidRDefault="006F0908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Tiếtthứ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08" w:rsidRPr="00ED01E2" w:rsidRDefault="006F0908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Thờiđiểm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Ghichú</w:t>
            </w:r>
            <w:proofErr w:type="spellEnd"/>
          </w:p>
        </w:tc>
      </w:tr>
      <w:tr w:rsidR="006F0908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Thế giới động vật đa dạng và phong phú.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08" w:rsidRPr="00ED01E2" w:rsidTr="006F0908">
        <w:trPr>
          <w:trHeight w:val="63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Phân biệt động vật với TV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38E6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38E6" w:rsidRPr="00ED01E2" w:rsidRDefault="004438E6" w:rsidP="00ED01E2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38E6" w:rsidRPr="00ED01E2" w:rsidRDefault="004438E6" w:rsidP="00ED01E2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38E6" w:rsidRPr="00ED01E2" w:rsidRDefault="004438E6" w:rsidP="00ED01E2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438E6" w:rsidRPr="00ED01E2" w:rsidRDefault="004438E6" w:rsidP="00ED01E2">
            <w:pPr>
              <w:spacing w:before="60" w:after="6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đề : Đ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ộng</w:t>
            </w:r>
            <w:proofErr w:type="spellEnd"/>
            <w:r w:rsidR="00B62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B62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B62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3,4,5,6,7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Mục I.1. cấu tạo và di chuyển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 dạy chi tiết, chỉ dạy phần đóng khung ở cuối bài.</w:t>
            </w:r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Mục 4: tính hướng sáng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k dạy.</w:t>
            </w:r>
          </w:p>
          <w:p w:rsidR="004438E6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câu hỏi: câu 3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</w:t>
            </w:r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yêu cầu HS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thực hiện.</w:t>
            </w: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B62960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II.1.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di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chuyển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</w:p>
          <w:p w:rsidR="00B62960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Chi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</w:t>
            </w:r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B62960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proofErr w:type="gram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đóng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 </w:t>
            </w:r>
          </w:p>
          <w:p w:rsidR="004B37EF" w:rsidRPr="00ED01E2" w:rsidRDefault="00B62960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II.2.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▼     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22,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hỏi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câu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22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B62960" w:rsidRPr="00ED01E2" w:rsidRDefault="00B62960" w:rsidP="00B6296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▼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23,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II.2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proofErr w:type="gram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24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dung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trùng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lỗ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27 </w:t>
            </w:r>
            <w:r w:rsidR="00B62960" w:rsidRP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B62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Bàisố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  <w:tr w:rsidR="004438E6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="003D55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khoang</w:t>
            </w:r>
            <w:proofErr w:type="spellEnd"/>
          </w:p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8,9,10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0" w:rsidRPr="00ED01E2" w:rsidRDefault="003D5580" w:rsidP="003D558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Bảngtrang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30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3D5580" w:rsidRDefault="003D5580" w:rsidP="003D558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 </w:t>
            </w:r>
          </w:p>
          <w:p w:rsidR="004438E6" w:rsidRPr="00ED01E2" w:rsidRDefault="003D5580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proofErr w:type="gram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30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80" w:rsidRDefault="003D5580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proofErr w:type="gram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33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438E6" w:rsidRPr="00ED01E2" w:rsidRDefault="003D5580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III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lệnh</w:t>
            </w:r>
            <w:proofErr w:type="spellEnd"/>
            <w:proofErr w:type="gram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35</w:t>
            </w:r>
            <w:r w:rsidR="004B37EF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4438E6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438E6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E6" w:rsidRPr="00ED01E2" w:rsidRDefault="004B37EF" w:rsidP="001B1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Bảng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37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TT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</w:t>
            </w:r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,5,6</w:t>
            </w:r>
            <w:proofErr w:type="gram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07A95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đề: Giun dẹp</w:t>
            </w:r>
          </w:p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11,12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4B37EF" w:rsidP="001B1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III.1 lệnh▼  trang 41- 42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07A95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1B175D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II.Đặc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07A95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đề: Giun tròn</w:t>
            </w:r>
          </w:p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13,14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Mục III.Lệnh▼  trang 48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07A95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1B175D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II.</w:t>
            </w:r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B175D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đề: Giun đốt</w:t>
            </w:r>
          </w:p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15,16,</w:t>
            </w:r>
          </w:p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Pr="001B175D" w:rsidRDefault="001B175D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III.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B175D" w:rsidRPr="00ED01E2" w:rsidTr="001B175D">
        <w:trPr>
          <w:trHeight w:val="1088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Pr="001B175D" w:rsidRDefault="001B175D" w:rsidP="001B175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giun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</w:p>
        </w:tc>
      </w:tr>
      <w:tr w:rsidR="001B175D" w:rsidRPr="00ED01E2" w:rsidTr="001B175D">
        <w:trPr>
          <w:trHeight w:val="66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Default="001B175D" w:rsidP="001B175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II.Đặc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B175D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Pr="00ED01E2" w:rsidRDefault="001B175D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908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38E6" w:rsidRPr="00ED01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trước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KT</w:t>
            </w:r>
          </w:p>
        </w:tc>
      </w:tr>
      <w:tr w:rsidR="006F0908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KT giữa kì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38E6" w:rsidRPr="00ED01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8" w:rsidRPr="00ED01E2" w:rsidRDefault="006F0908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A95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1B1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1B1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</w:p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20,21,</w:t>
            </w:r>
          </w:p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22,23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D" w:rsidRPr="00ED01E2" w:rsidRDefault="004B37EF" w:rsidP="001B175D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Mục II.Di chuyển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</w:t>
            </w:r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107A95" w:rsidRPr="00ED01E2" w:rsidRDefault="004B37EF" w:rsidP="001B175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III.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ệnh</w:t>
            </w:r>
            <w:proofErr w:type="spellEnd"/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64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E12E84" w:rsidRPr="00ED01E2" w:rsidTr="00D3527C">
        <w:trPr>
          <w:trHeight w:val="13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84" w:rsidRPr="00ED01E2" w:rsidRDefault="00E12E84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84" w:rsidRPr="00ED01E2" w:rsidRDefault="00E12E84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E84" w:rsidRPr="00ED01E2" w:rsidRDefault="00E12E84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4" w:rsidRPr="00ED01E2" w:rsidRDefault="00E12E84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84" w:rsidRPr="001B175D" w:rsidRDefault="00E12E84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quan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sát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thân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mềm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107A95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95" w:rsidRPr="00ED01E2" w:rsidRDefault="00107A9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5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I.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ệnh</w:t>
            </w:r>
            <w:proofErr w:type="spellEnd"/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proofErr w:type="gram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71 – 72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E12E84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4B37EF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E12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giáp</w:t>
            </w:r>
            <w:proofErr w:type="spellEnd"/>
            <w:r w:rsidR="00E12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24,25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4" w:rsidRDefault="004B37EF" w:rsidP="00E12E84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I.2: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</w:t>
            </w:r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ụ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tôm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chức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năng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B37EF" w:rsidRPr="00ED01E2" w:rsidRDefault="004B37EF" w:rsidP="00E12E84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I.3. </w:t>
            </w:r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di</w:t>
            </w:r>
            <w:proofErr w:type="gram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chuyển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84" w:rsidRDefault="00E12E84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TH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mổ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quan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sát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tôm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sông</w:t>
            </w:r>
            <w:proofErr w:type="spellEnd"/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12E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B37EF" w:rsidRPr="00ED01E2" w:rsidRDefault="009D27ED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  <w:tr w:rsidR="004B37EF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Nhện và sự đa dạng của lớp hình nhện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29" w:rsidRPr="00ED01E2" w:rsidRDefault="00A20729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I.bảng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HS </w:t>
            </w:r>
            <w:proofErr w:type="spellStart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="00314961" w:rsidRPr="001B175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37EF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314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14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="00314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bọ</w:t>
            </w:r>
            <w:proofErr w:type="spellEnd"/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27,28</w:t>
            </w:r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A20729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Cấu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tạo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trong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1" w:rsidRPr="00ED01E2" w:rsidRDefault="00A20729" w:rsidP="003149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II.1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Đặc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314961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Không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yêu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cầu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chi </w:t>
            </w:r>
            <w:proofErr w:type="spellStart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</w:p>
          <w:p w:rsidR="004B37EF" w:rsidRPr="00ED01E2" w:rsidRDefault="00314961" w:rsidP="003149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chỉ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 </w:t>
            </w: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61" w:rsidRPr="00ED01E2" w:rsidRDefault="00314961" w:rsidP="003149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proofErr w:type="gram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bang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bọ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20729" w:rsidRPr="00ED01E2" w:rsidRDefault="00A20729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Mục III.1. Về giác quan</w:t>
            </w:r>
          </w:p>
          <w:p w:rsidR="004B37EF" w:rsidRPr="00ED01E2" w:rsidRDefault="00A20729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Mục III.2. Về thần kinh</w:t>
            </w:r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314961" w:rsidRPr="00314961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sym w:font="Wingdings" w:char="F0E0"/>
            </w:r>
            <w:r w:rsidR="00314961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KK học sinh tự thực hiện.</w:t>
            </w:r>
          </w:p>
        </w:tc>
      </w:tr>
      <w:tr w:rsidR="004B37EF" w:rsidRPr="00ED01E2" w:rsidTr="006F0908">
        <w:trPr>
          <w:trHeight w:val="8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Đặc điểm chung và vai trò của ngành Chân khớp.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A20729" w:rsidP="00BB48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-Mục I Đặc điểm chung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không </w:t>
            </w:r>
            <w:r w:rsidR="00BB487E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yêu cầu HS học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chi tiết, chỉ </w:t>
            </w:r>
            <w:r w:rsidR="00BB487E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học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phần đóng khung ở cuối bài.</w:t>
            </w:r>
          </w:p>
        </w:tc>
      </w:tr>
      <w:tr w:rsidR="004B37EF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Chủ đề: Lớp cá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31,32</w:t>
            </w:r>
          </w:p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1665B0" w:rsidP="001665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5B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0" w:rsidRDefault="001665B0" w:rsidP="001665B0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Bài 34: Đa dạng và đặc điểm chung của các lớp cá .</w:t>
            </w:r>
          </w:p>
          <w:p w:rsidR="004B37EF" w:rsidRPr="00ED01E2" w:rsidRDefault="001665B0" w:rsidP="001665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Mục II.Đặc điểm chung của cá </w:t>
            </w:r>
            <w:r w:rsidRPr="001665B0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HS tự đọc.</w:t>
            </w:r>
          </w:p>
        </w:tc>
      </w:tr>
      <w:tr w:rsidR="004B37EF" w:rsidRPr="00ED01E2" w:rsidTr="006F0908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 cuối HKI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34,35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1F" w:rsidRPr="00ED01E2" w:rsidRDefault="00F67B1F" w:rsidP="00ED01E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II.Sự thích nghi của ĐVKXS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2652CC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không yêu cầu HS thực hiện.</w:t>
            </w:r>
          </w:p>
          <w:p w:rsidR="004B37EF" w:rsidRPr="002652CC" w:rsidRDefault="002652CC" w:rsidP="002652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37EF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7EF" w:rsidRPr="00ED01E2" w:rsidTr="006F0908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62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Kiểm tra cuối HKI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F" w:rsidRPr="00ED01E2" w:rsidRDefault="004B37EF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24B3" w:rsidRPr="00ED01E2" w:rsidRDefault="003224B3" w:rsidP="00E81FB8">
      <w:pPr>
        <w:rPr>
          <w:rFonts w:ascii="Times New Roman" w:hAnsi="Times New Roman" w:cs="Times New Roman"/>
        </w:rPr>
      </w:pPr>
    </w:p>
    <w:p w:rsidR="00920FAC" w:rsidRPr="00ED01E2" w:rsidRDefault="004438E6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01E2">
        <w:rPr>
          <w:rFonts w:ascii="Times New Roman" w:hAnsi="Times New Roman" w:cs="Times New Roman"/>
          <w:bCs/>
          <w:sz w:val="26"/>
          <w:szCs w:val="26"/>
        </w:rPr>
        <w:t>HỌC KỲ II</w:t>
      </w:r>
    </w:p>
    <w:p w:rsidR="004438E6" w:rsidRPr="00ED01E2" w:rsidRDefault="004438E6" w:rsidP="00ED01E2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Họckì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II: 17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X 2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/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ED01E2">
        <w:rPr>
          <w:rFonts w:ascii="Times New Roman" w:hAnsi="Times New Roman" w:cs="Times New Roman"/>
          <w:bCs/>
          <w:sz w:val="26"/>
          <w:szCs w:val="26"/>
        </w:rPr>
        <w:t xml:space="preserve"> = 34 </w:t>
      </w:r>
      <w:proofErr w:type="spellStart"/>
      <w:r w:rsidRPr="00ED01E2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</w:p>
    <w:p w:rsidR="00920FAC" w:rsidRPr="00ED01E2" w:rsidRDefault="00920FAC" w:rsidP="00ED01E2">
      <w:pPr>
        <w:rPr>
          <w:rFonts w:ascii="Times New Roman" w:hAnsi="Times New Roman" w:cs="Times New Roman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746"/>
        <w:gridCol w:w="3862"/>
        <w:gridCol w:w="1080"/>
        <w:gridCol w:w="1440"/>
        <w:gridCol w:w="3240"/>
      </w:tblGrid>
      <w:tr w:rsidR="00920FAC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Bàihọc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chủđề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Ghichú</w:t>
            </w:r>
            <w:proofErr w:type="spellEnd"/>
          </w:p>
        </w:tc>
      </w:tr>
      <w:tr w:rsidR="006259E2" w:rsidRPr="00ED01E2" w:rsidTr="00D3527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Chủ đề: Lưỡng cư </w:t>
            </w: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37,38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19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F67B1F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Bài 36:TH:Quan sát cấu tạo trong của ếch đồng trên mẫu mổ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Không </w:t>
            </w:r>
            <w:r w:rsidR="006A7293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yêu cầu HS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hiện.</w:t>
            </w:r>
          </w:p>
          <w:p w:rsidR="00F67B1F" w:rsidRPr="00ED01E2" w:rsidRDefault="006A7293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Bài 37: </w:t>
            </w:r>
            <w:r w:rsidR="00F67B1F"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Mục III. Đặc điểm chung của Lưỡng cư không dạy các đặc điểm chung về cấu tạo trong</w:t>
            </w:r>
          </w:p>
        </w:tc>
      </w:tr>
      <w:tr w:rsidR="006259E2" w:rsidRPr="00ED01E2" w:rsidTr="00D3527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259E2" w:rsidRPr="00ED01E2" w:rsidRDefault="004D2F7E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Chủ đề: </w:t>
            </w:r>
            <w:r w:rsidR="006259E2"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Lớp bò sát 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39,40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3224B3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thằn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lằn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24B3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3" w:rsidRDefault="003224B3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40: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III.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HS tự đọc</w:t>
            </w:r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các đặc điểm chung về cấu tạo </w:t>
            </w:r>
            <w:proofErr w:type="gramStart"/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trong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Bàisố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="003224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  <w:tr w:rsidR="006259E2" w:rsidRPr="00ED01E2" w:rsidTr="00D3527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4D2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D2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4D2F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41,42,</w:t>
            </w:r>
          </w:p>
          <w:p w:rsidR="004C1341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41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41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41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074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4D2F7E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42: TH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D2F7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F7E" w:rsidRDefault="004D2F7E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4D2F7E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F7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4D2F7E" w:rsidP="004D2F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Bài 44: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Mục II. Đặc điểm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lastRenderedPageBreak/>
              <w:t>chung của chim</w:t>
            </w:r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</w:t>
            </w:r>
            <w:r w:rsidRPr="004D2F7E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HS tự đọc các </w:t>
            </w:r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các đặc điểm chung về cấu tạo trong</w:t>
            </w:r>
          </w:p>
        </w:tc>
      </w:tr>
      <w:tr w:rsidR="00920FAC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Thỏ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6259E2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C" w:rsidRPr="00ED01E2" w:rsidRDefault="00920FAC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AC" w:rsidRPr="00ED01E2" w:rsidRDefault="00920FAC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E2" w:rsidRPr="00ED01E2" w:rsidTr="00D3527C">
        <w:trPr>
          <w:trHeight w:val="62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Chủ đề: Đa dạng lớp thú (6 tiết)</w:t>
            </w: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259E2" w:rsidRPr="00ED01E2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6259E2" w:rsidRPr="00ED01E2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363D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4C1341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07447A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47A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259E2" w:rsidRPr="00ED01E2" w:rsidTr="004C1341">
        <w:trPr>
          <w:trHeight w:val="1133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341" w:rsidRDefault="004C13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9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C1341" w:rsidRPr="00ED01E2" w:rsidRDefault="004C1341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07447A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Bài 44: </w:t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Mục II.</w:t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ệnh▼  trang 157 </w:t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 không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 xml:space="preserve">yêu cầu HS </w:t>
            </w:r>
            <w:r w:rsidR="00ED01E2"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thực hiện</w:t>
            </w:r>
          </w:p>
          <w:p w:rsidR="006259E2" w:rsidRPr="00ED01E2" w:rsidRDefault="006259E2" w:rsidP="004C13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41" w:rsidRDefault="004C1341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41" w:rsidRPr="00ED01E2" w:rsidRDefault="004C1341" w:rsidP="004C134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Bài 49: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Mục 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.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ệnh▼  trang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160- 161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 không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yêu cầu HS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thực hiện</w:t>
            </w:r>
          </w:p>
          <w:p w:rsidR="006259E2" w:rsidRPr="001205D8" w:rsidRDefault="006259E2" w:rsidP="004C1341">
            <w:pP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</w:pP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41" w:rsidRPr="00ED01E2" w:rsidRDefault="004C1341" w:rsidP="004C134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</w:pPr>
            <w:proofErr w:type="spellStart"/>
            <w:r w:rsidRP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50: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Mục 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.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ệnh▼  trang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4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 không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yêu cầu HS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thực hiện</w:t>
            </w:r>
          </w:p>
          <w:p w:rsidR="006259E2" w:rsidRPr="00ED01E2" w:rsidRDefault="006259E2" w:rsidP="001205D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E2" w:rsidRPr="00ED01E2" w:rsidRDefault="004C1341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41" w:rsidRPr="00ED01E2" w:rsidRDefault="004C1341" w:rsidP="004C134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51: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I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L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ệnh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▼ 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trang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  <w:t>168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 không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 xml:space="preserve">yêu cầu HS 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  <w:lang w:val="sv-SE"/>
              </w:rPr>
              <w:t>thực hiện</w:t>
            </w:r>
          </w:p>
          <w:p w:rsidR="006259E2" w:rsidRPr="00ED01E2" w:rsidRDefault="004C1341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IV.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Thú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</w:t>
            </w:r>
            <w:r w:rsidRPr="0007447A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 xml:space="preserve"> HS tự đọc các </w:t>
            </w:r>
            <w:r w:rsidRPr="00ED01E2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các đặc điểm chung về cấu tạo trong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  <w:lang w:val="nl-NL"/>
              </w:rPr>
              <w:t>.</w:t>
            </w:r>
          </w:p>
        </w:tc>
      </w:tr>
      <w:tr w:rsidR="006259E2" w:rsidRPr="00ED01E2" w:rsidTr="00D3527C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9E2" w:rsidRPr="00ED01E2" w:rsidRDefault="006259E2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D01E2" w:rsidRDefault="006259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KTTX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D35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12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12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12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trắc</w:t>
            </w:r>
            <w:proofErr w:type="spellEnd"/>
            <w:r w:rsidR="0012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  <w:tr w:rsidR="00ED01E2" w:rsidRPr="00ED01E2" w:rsidTr="00D3527C">
        <w:trPr>
          <w:trHeight w:val="645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BàiTập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363D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3D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4C1341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Tăng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tường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363D55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</w:t>
            </w:r>
            <w:r w:rsidR="00ED01E2" w:rsidRPr="00ED01E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Default="00ED01E2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C13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77CCD" w:rsidRPr="00ED01E2" w:rsidRDefault="00077CCD" w:rsidP="004C13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363D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Tăng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tường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63D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 w:rsidR="001205D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</w:tc>
      </w:tr>
      <w:tr w:rsidR="00ED01E2" w:rsidRPr="00ED01E2" w:rsidTr="00D3527C"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Kiểm tra giữa kì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363D55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Môi trường sống và sự vận động di chuyển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770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0" w:rsidRPr="00ED01E2" w:rsidRDefault="00E15770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0" w:rsidRPr="00ED01E2" w:rsidRDefault="00E15770" w:rsidP="00ED01E2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Tiến hóa về tổ chức cơ thể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0" w:rsidRPr="00ED01E2" w:rsidRDefault="00E15770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0" w:rsidRPr="00ED01E2" w:rsidRDefault="00E15770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70" w:rsidRPr="00ED01E2" w:rsidRDefault="00E15770" w:rsidP="00ED01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Tiến hóa về sinh sản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363D55" w:rsidP="00363D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Cây phát sinh giới động vật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157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Mục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I.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bằng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chứng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mối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quan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hệ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giữa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nhóm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động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vật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HS </w:t>
            </w:r>
            <w:proofErr w:type="spellStart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ED01E2" w:rsidRPr="00ED01E2" w:rsidTr="00D3527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Đa dạng sinh học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58,59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363D55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Đa dạng sinh học(tiếp theo)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Default="00ED01E2" w:rsidP="00363D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363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363D55" w:rsidRPr="00ED01E2" w:rsidRDefault="00077CCD" w:rsidP="00363D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Biện pháp đấu tranh sinh học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Động vật quý hiếm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rPr>
          <w:trHeight w:val="4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Tìm hiểu một số động vật có tầm quan trọng đối với kinh tế ở địa phương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62,63,</w:t>
            </w:r>
          </w:p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thực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hành</w:t>
            </w:r>
            <w:proofErr w:type="spellEnd"/>
          </w:p>
        </w:tc>
      </w:tr>
      <w:tr w:rsidR="00ED01E2" w:rsidRPr="00ED01E2" w:rsidTr="00D3527C">
        <w:trPr>
          <w:trHeight w:val="958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rPr>
          <w:trHeight w:val="8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Ôn tập  cuối học kì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65,66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Tăng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tường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thêm</w:t>
            </w:r>
            <w:proofErr w:type="spellEnd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tiết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ôn</w:t>
            </w:r>
            <w:proofErr w:type="spellEnd"/>
            <w:r w:rsidR="00E157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tập</w:t>
            </w:r>
            <w:proofErr w:type="spellEnd"/>
          </w:p>
        </w:tc>
      </w:tr>
      <w:tr w:rsidR="00ED01E2" w:rsidRPr="00ED01E2" w:rsidTr="00D3527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Kiểm tra cuối HK 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rPr>
          <w:trHeight w:val="428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TH: thăm quan thiên nhiên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68,69</w:t>
            </w:r>
          </w:p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1E2" w:rsidRPr="00ED01E2" w:rsidTr="00D3527C">
        <w:trPr>
          <w:trHeight w:val="866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ED01E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2" w:rsidRPr="00ED01E2" w:rsidRDefault="00ED01E2" w:rsidP="00077C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077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2" w:rsidRPr="00ED01E2" w:rsidRDefault="00ED01E2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0FAC" w:rsidRPr="00ED01E2" w:rsidRDefault="00920FAC" w:rsidP="00ED01E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240"/>
        <w:gridCol w:w="4248"/>
      </w:tblGrid>
      <w:tr w:rsidR="00326941" w:rsidRPr="00ED01E2" w:rsidTr="00301E66">
        <w:trPr>
          <w:trHeight w:val="339"/>
        </w:trPr>
        <w:tc>
          <w:tcPr>
            <w:tcW w:w="2988" w:type="dxa"/>
          </w:tcPr>
          <w:p w:rsidR="00326941" w:rsidRPr="00ED01E2" w:rsidRDefault="00326941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BGH</w:t>
            </w:r>
          </w:p>
        </w:tc>
        <w:tc>
          <w:tcPr>
            <w:tcW w:w="3240" w:type="dxa"/>
          </w:tcPr>
          <w:p w:rsidR="00326941" w:rsidRPr="00ED01E2" w:rsidRDefault="00326941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248" w:type="dxa"/>
          </w:tcPr>
          <w:p w:rsidR="00326941" w:rsidRPr="00ED01E2" w:rsidRDefault="00326941" w:rsidP="00E81FB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TânViên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1FB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E81FB8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</w:tr>
      <w:tr w:rsidR="00326941" w:rsidRPr="00ED01E2" w:rsidTr="00301E66">
        <w:trPr>
          <w:trHeight w:val="3017"/>
        </w:trPr>
        <w:tc>
          <w:tcPr>
            <w:tcW w:w="2988" w:type="dxa"/>
          </w:tcPr>
          <w:p w:rsidR="00326941" w:rsidRPr="00ED01E2" w:rsidRDefault="00326941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</w:tcPr>
          <w:p w:rsidR="00326941" w:rsidRPr="00ED01E2" w:rsidRDefault="00326941" w:rsidP="00ED01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</w:tcPr>
          <w:p w:rsidR="00326941" w:rsidRPr="00ED01E2" w:rsidRDefault="00326941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26941" w:rsidRPr="00ED01E2" w:rsidRDefault="00326941" w:rsidP="00ED01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941" w:rsidRPr="00ED01E2" w:rsidRDefault="00326941" w:rsidP="00ED01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NguyễnThị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  <w:proofErr w:type="spellEnd"/>
          </w:p>
          <w:p w:rsidR="00326941" w:rsidRPr="00ED01E2" w:rsidRDefault="00326941" w:rsidP="00ED01E2">
            <w:pPr>
              <w:pStyle w:val="ListParagraph"/>
              <w:spacing w:line="276" w:lineRule="auto"/>
              <w:ind w:left="6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941" w:rsidRPr="00ED01E2" w:rsidRDefault="00326941" w:rsidP="00ED01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  <w:proofErr w:type="spellEnd"/>
          </w:p>
          <w:p w:rsidR="00326941" w:rsidRPr="00ED01E2" w:rsidRDefault="003269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941" w:rsidRPr="00ED01E2" w:rsidRDefault="00326941" w:rsidP="00ED01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:rsidR="00326941" w:rsidRPr="00ED01E2" w:rsidRDefault="00326941" w:rsidP="00ED01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941" w:rsidRPr="00ED01E2" w:rsidRDefault="00326941" w:rsidP="00ED01E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01E2">
              <w:rPr>
                <w:rFonts w:ascii="Times New Roman" w:hAnsi="Times New Roman" w:cs="Times New Roman"/>
                <w:sz w:val="26"/>
                <w:szCs w:val="26"/>
              </w:rPr>
              <w:t>TrịnhVănThăng</w:t>
            </w:r>
            <w:proofErr w:type="spellEnd"/>
          </w:p>
        </w:tc>
      </w:tr>
    </w:tbl>
    <w:p w:rsidR="00920FAC" w:rsidRPr="00ED01E2" w:rsidRDefault="00920FAC" w:rsidP="00ED01E2">
      <w:pPr>
        <w:rPr>
          <w:rFonts w:ascii="Times New Roman" w:hAnsi="Times New Roman" w:cs="Times New Roman"/>
        </w:rPr>
      </w:pPr>
    </w:p>
    <w:p w:rsidR="00920FAC" w:rsidRPr="00ED01E2" w:rsidRDefault="00920FAC" w:rsidP="00ED01E2">
      <w:pPr>
        <w:rPr>
          <w:rFonts w:ascii="Times New Roman" w:hAnsi="Times New Roman" w:cs="Times New Roman"/>
        </w:rPr>
      </w:pPr>
    </w:p>
    <w:p w:rsidR="00920FAC" w:rsidRPr="00ED01E2" w:rsidRDefault="00920FAC" w:rsidP="00ED01E2">
      <w:pPr>
        <w:rPr>
          <w:rFonts w:ascii="Times New Roman" w:hAnsi="Times New Roman" w:cs="Times New Roman"/>
        </w:rPr>
      </w:pPr>
    </w:p>
    <w:p w:rsidR="007470E0" w:rsidRPr="00ED01E2" w:rsidRDefault="007470E0" w:rsidP="00ED01E2">
      <w:pPr>
        <w:rPr>
          <w:rFonts w:ascii="Times New Roman" w:hAnsi="Times New Roman" w:cs="Times New Roman"/>
          <w:sz w:val="26"/>
          <w:szCs w:val="26"/>
        </w:rPr>
      </w:pPr>
    </w:p>
    <w:p w:rsidR="006F0908" w:rsidRPr="00ED01E2" w:rsidRDefault="006F0908" w:rsidP="00ED01E2">
      <w:pPr>
        <w:rPr>
          <w:rFonts w:ascii="Times New Roman" w:hAnsi="Times New Roman" w:cs="Times New Roman"/>
          <w:sz w:val="26"/>
          <w:szCs w:val="26"/>
        </w:rPr>
      </w:pPr>
    </w:p>
    <w:p w:rsidR="00617A40" w:rsidRPr="00ED01E2" w:rsidRDefault="00617A40" w:rsidP="00ED01E2">
      <w:pPr>
        <w:rPr>
          <w:rFonts w:ascii="Times New Roman" w:hAnsi="Times New Roman" w:cs="Times New Roman"/>
          <w:sz w:val="26"/>
          <w:szCs w:val="26"/>
        </w:rPr>
      </w:pPr>
    </w:p>
    <w:sectPr w:rsidR="00617A40" w:rsidRPr="00ED01E2" w:rsidSect="004438E6">
      <w:pgSz w:w="12240" w:h="15840"/>
      <w:pgMar w:top="540" w:right="99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69A"/>
    <w:multiLevelType w:val="hybridMultilevel"/>
    <w:tmpl w:val="7A6048BE"/>
    <w:lvl w:ilvl="0" w:tplc="6E9243E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6C85BDA"/>
    <w:multiLevelType w:val="hybridMultilevel"/>
    <w:tmpl w:val="B4D61C70"/>
    <w:lvl w:ilvl="0" w:tplc="FC722AA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908"/>
    <w:rsid w:val="0007447A"/>
    <w:rsid w:val="00077CCD"/>
    <w:rsid w:val="000F3C6B"/>
    <w:rsid w:val="00107A95"/>
    <w:rsid w:val="001205D8"/>
    <w:rsid w:val="001665B0"/>
    <w:rsid w:val="001B175D"/>
    <w:rsid w:val="002652CC"/>
    <w:rsid w:val="002C0876"/>
    <w:rsid w:val="00301E66"/>
    <w:rsid w:val="00314961"/>
    <w:rsid w:val="003224B3"/>
    <w:rsid w:val="00326941"/>
    <w:rsid w:val="00363D55"/>
    <w:rsid w:val="003D5580"/>
    <w:rsid w:val="004438E6"/>
    <w:rsid w:val="004B37EF"/>
    <w:rsid w:val="004C1341"/>
    <w:rsid w:val="004D2F7E"/>
    <w:rsid w:val="00617A40"/>
    <w:rsid w:val="006259E2"/>
    <w:rsid w:val="006A7293"/>
    <w:rsid w:val="006F0908"/>
    <w:rsid w:val="007470E0"/>
    <w:rsid w:val="007A5B0C"/>
    <w:rsid w:val="00920FAC"/>
    <w:rsid w:val="009C3588"/>
    <w:rsid w:val="009D27ED"/>
    <w:rsid w:val="00A20729"/>
    <w:rsid w:val="00AD751C"/>
    <w:rsid w:val="00B62960"/>
    <w:rsid w:val="00BB487E"/>
    <w:rsid w:val="00C81AF6"/>
    <w:rsid w:val="00CC0FF7"/>
    <w:rsid w:val="00CC5442"/>
    <w:rsid w:val="00D3527C"/>
    <w:rsid w:val="00E12E84"/>
    <w:rsid w:val="00E15770"/>
    <w:rsid w:val="00E81FB8"/>
    <w:rsid w:val="00ED01E2"/>
    <w:rsid w:val="00F27B67"/>
    <w:rsid w:val="00F6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2021-08-18T10:07:00Z</dcterms:created>
  <dcterms:modified xsi:type="dcterms:W3CDTF">2021-09-22T14:35:00Z</dcterms:modified>
</cp:coreProperties>
</file>